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02e8" w14:textId="5220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10/10 "О бюджете села Новосельское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2024-2026 годы" от 22 декабря 2023 года № 8С 10/10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37 221,5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в здании ГУ "Аппарата акима села Новосельское Атбасарского района" (библиотека)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