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703" w14:textId="164d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10/13 "О бюджете Сергеевского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2024-2026 годы" от 22 декабря 2023 года № 8С 10/13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26 857,4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1 427,4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