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349e" w14:textId="1a33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ноября 2024 года № 8С 22/3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Атбасарского района на 2025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не предоставляются административным государственным служащим корпуса "Б", занимающих руководящие должности.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