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789c" w14:textId="0477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10/10 "О бюджете села Новосельское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29 сентября 2024 года № 8С 20/3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2024-2026 годы" от 22 декабря 2023 года № 8С 10/10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37 221,5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в здании ГУ "Аппарата акима села Новосельское Атбасарского района" (библиотека)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