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b91a" w14:textId="997b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Азат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Азат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27 893,1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28 583,3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690, 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С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Азат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18 824,0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18 713,0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18 755,0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Азат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