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60a6" w14:textId="d246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25 декабря 2023 года № С 13-9 "О бюджете села Азат Аккольского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16 июля 2024 года № С 24-2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декабря 2023 года № С 13-9 "О бюджете села Азат Аккольского района на 2024-2026 годы",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Азат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33 873,7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