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f02f" w14:textId="ed3f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№С-10/7 "О бюджете поселка Станционный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2024 года № С-17/4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2024-2026 годы" от 26 декабря 2023 года №С-10/7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252 478,9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242 669,9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253 674,3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