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b121" w14:textId="00ab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26 декабря 2023 года № С-10/7 "О бюджете поселка Станционный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28 июня 2024 года № С-13/4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бюджете поселка Станционный на 2024-2026 годы" от 26 декабря 2023 года № С-10/7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Станционный на 2024–2026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221 362,2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8 053,5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213 188,7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222 557,6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поселка Станционный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