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83cd" w14:textId="eff8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2023 года № С-10/7 "О бюджете поселка Станционный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2024 года № С-11/5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поселка Станционный на 2024-2026 годы" от 26 декабря 2023 года № С-10/7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209 849,5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211 044,9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