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b024" w14:textId="9f2b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Астан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24 года № 160/2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Методикой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размера расходов на управление объектом кондоминиума и содержание общего имущества объекта кондоминиума, утвержденной приказом исполняющего обязанности Министра индустрии и инфраструктурного развития Республики Казахстан от 30 марта 2020 года № 166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Астане на 2024 год в сумме 57 тенге за 1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