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8b90" w14:textId="d128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по стратегическому планированию и реформам Республики Казахстан от 23 октября 2020 года № 9-нқ "Об утверждении Положения о Бюро национальной статистики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28 марта 2024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23 октября 2020 года № 9-нқ "Об утверждении Положения о Бюро национальной статистики Агентства по стратегическому планированию и реформам Республики Казахстан" внести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Бюро национальной статистики Агентства по стратегическому планированию и реформам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40-1)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согласование цен на товары (работы, услуги), производимые в рамках объемов работ (услуг), финансируемых из республиканского бюджета, устанавливаемых подведомственной организацией;".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административно-правового обеспечения Агентства по стратегическому планированию и реформам Республики Казахстан (далее – Агентство)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стратегическому планирования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