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70d9" w14:textId="6ff7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28-1 "О бюджете Алгабасского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мая 2023 года № 3-16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28-1 "О бюджете Алгабасского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1 363 тысячи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Алгабасского сельского округа на 2023 год трансферты из районного бюджета на общую сумму 2 568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2 568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