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8c10e" w14:textId="218c1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Сырымского районного маслихата от 27 декабря 2022 года № 28-3 "О бюджете Буланского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30 октября 2023 года № 11-3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Сырымский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27 декабря 2022 года № 28-3 "О бюджете Буланского сельского округа на 2023-2025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дседатель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2023 года №11-3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№28-3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Буланского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