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defc" w14:textId="801d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28-2 "О бюджете Аралтобинского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30 октября 2023 года № 11-2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28-2 "О бюджете Аралтобинского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30 545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33 076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996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Аралтобинского сельского округа на 2023 год трансферты из районного бюджета на общую сумму 3 607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3 607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№28-2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