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84bd" w14:textId="6d68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2022 года № 28-7 "О бюджете Жосалинского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31 августа 2023 года № 8-8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2022 года № 28-7 "О бюджете Жосалинского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Жосалинского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31 619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30 129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33 120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-1 501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1501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Жосалинского сельского округа на 2023 год трансферты из районного бюджета на общую сумму 2 708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2 708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 №8-8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№28-7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Жосалинского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