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1a8a" w14:textId="ee91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28-4 О бюджете Булдуртинского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28-4 "О бюджете Булдуртинского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1050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Булдуртинского сельского округа на 2023 год трансферты из районного бюджета на общую сумму 6 283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6 283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2023 года № 8-5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