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a8a" w14:textId="ee91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28-4 О бюджете Булдуртинского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28-4 "О бюджете Булдуртинского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1050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Булдуртинского сельского округа на 2023 год трансферты из районного бюджета на общую сумму 6 283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6 283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2023 года № 8-5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