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0385" w14:textId="7390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1 "О бюджете Алгабас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августа 2023 года № 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1 "О бюджете Алгабас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4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4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63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363 тысяча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3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Алгабасского сельского округа на 2023 год трансферты из районного бюджета на общую сумму 6 273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4 345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кимата сельского округа – 1928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