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0385" w14:textId="7390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1 "О бюджете Алгабас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августа 2023 года № 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1 "О бюджете Алгабас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4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4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3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363 тысяча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3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лгабасского сельского округа на 2023 год трансферты из районного бюджета на общую сумму 6 273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4 34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кимата сельского округа – 192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