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8320" w14:textId="cd18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августа 2023 года № 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для населения на сбор, транспортировку, сортировку и захоронение твердых бытовых отходов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Сырымскому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