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5d97" w14:textId="9a25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28-2 "О бюджете Аралтобинского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 июня 2023 года № 5-7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28-2 "О бюджете Аралтобинского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996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Аралтобинского сельского округа на 2023 год трансферты из районного бюджета на общую сумму 2 116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2 116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