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b1f1" w14:textId="b5db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26-8 "О бюджете Коскольского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2023-2025 годы" от 29 декабря 2022года № 26-8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52 588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53 232,5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