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3092" w14:textId="14d3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29 декабря 2022 года № 26-3 "О бюджете Аккозинского сельского округа Каратобинского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декабря 2023 года № 11-5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Аккозинского сельского округа Каратобинского района на 2023-2025 годы" от 29 декабря 2022 года № 26-3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Аккозинского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39 010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37 934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39 289,8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- 279,8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279,8 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279,8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26-3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