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8e36" w14:textId="01d8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Каратобинского района подъемного пособия и социальной поддержки для приобретения или строительства жилья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14 ноября 2023 года № 8-4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приказами Министра национальной экономики Ресрублики Казахстан от 6 ноября 2014 года № 72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под № 9946), от 29 июня 2023 года № 126 "</w:t>
      </w:r>
      <w:r>
        <w:rPr>
          <w:rFonts w:ascii="Times New Roman"/>
          <w:b w:val="false"/>
          <w:i w:val="false"/>
          <w:color w:val="000000"/>
          <w:sz w:val="28"/>
        </w:rPr>
        <w:t>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под № 32927),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(за исключением занимающих руководящие должности ) прибывшим для работы и проживания в сельские населенные пункты Каратобинского района на 2023 год: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социальная поддержка для приобретения или строительства жилья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Западно-Казахстанской области от 17 января 2023 года № 27-3 "О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Каратобинского района подъемного пособия и социальной поддержки для приобретения или строительства жилья на 2023 год"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