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08fe" w14:textId="d3e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№27-9 "О бюджете Жалпакталского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№27-9 "О бюджете Жалпакталского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78 198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