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4aa4" w14:textId="9a24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Янайкинского сельского округа района Бәйтерек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декабря 2023 года № 10-23.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Янайкинского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43 935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6 662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37 273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46 152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- 2 217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2 217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2 217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18-23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Янайкинского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 10-2 "О бюджете района Бәйтерек на 2024-2026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2024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2024 год поступления субвенции передаваемых из районного бюджета в сумме 25 151 тысяча тенге и 3 085 тысяч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2024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10-23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Янайкинского сельского округа на 2024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18-23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46 152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39 941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39 941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39 941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39 941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10-23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Янайкинского сельского округа на 2025 год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34 898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10-23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Янайкинского сельского округа на 2026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34 898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