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c6bd" w14:textId="f11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24-21 "О бюджете сельского округа Шалғай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№24-21 "О бюджете сельского округа Шалғай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- 1 661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 тысяча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51 454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