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0660" w14:textId="7600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24-21 "О бюджете сельского округа Шалғай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16 августа 2023 года № 6-21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№24-21 "О бюджете сельского округа Шалғай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52 007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50 131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53 668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2023 года № 6-21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53 668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37 865 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