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a453" w14:textId="5b8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№24-21 "О бюджете сельского округа Шалғай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№24-21 "О бюджете сельского округа Шалғай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