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2a44" w14:textId="3622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24-18 "О бюджете сельского округа Сұлу көл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апреля 2023 года № 2-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18 "О бюджете сельского округа Сұлу көл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ұлу көл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76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79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 06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2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1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ұлу Көл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