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ed6c" w14:textId="981e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Жанибекского районного маслихата от 29 декабря 2022 года № 28-1 "О бюджете Акобинского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 28-1 "О бюджете Акобинского сельского округа Жанибекскогорайона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Акобинского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52 557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53 211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-654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654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  вводится  в  действие  с 1 января 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