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ed6c" w14:textId="981e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29 декабря 2022 года № 28-1 "О бюджете Акобинского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28-1 "О бюджете Акобинского сельского округа Жанибекскогорайона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52 557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53 211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654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  вводится  в  действие  с 1 января 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