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eb31" w14:textId="ae9e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29 декабря 2022 года № 28-5 "О бюджете Куйгенкульского сельского округа Жанибекского района на 2023–2025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24 августа 2023 года № 10-5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29 декабря 2022 года № 28-5 "О бюджете Куйгенкульского сельского округа Жанибекского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Куйгенкульского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43 100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1 386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41 714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–45 985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-2 885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бюджета– 2 885 тысяч тенге.";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2 885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 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2023 года № 10-5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28-5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Куйгенкульского сельского округа на 2023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