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5a53" w14:textId="24c5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29 декабря 2022 года №28-9 "О бюджете Узункульского сельского округа Жанибекского района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апреля 2023 года № 3-9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декабря 2022 года №28-9 "О бюджете Узункульского сельского округа Жанибекского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Узункульского сельского округа Жанибекского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37 486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36 143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37 532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№28-9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Жанибекского района на 2023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