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f37a" w14:textId="b77f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17 января 2023 года №29-3 "О предоставлении в 2023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Жанибекского района, за исключением государственных служащих, занимающих руководящие должности, работающих и проживающих в сельских населенных пунктах"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14 апреля 2023 года № 2-2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17 января 2023 года №29-3 "О предоставлении в 2023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Жанибекского района, за исключением государственных служащих, занимающих руководящие должности, работающих и проживающих в сельских населенных пунктах"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с учетом потребности в специалистах в области здравоохранения, образования, социального обеспечения, культуры, спорта и агропромышленного комплекса, государственным служащим корпуса "Б", за исключением, лиц, занимающих руководящие должности аппаратов акимов сел, поселков, сельских округов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изложить в новой редакции, текст на казахском языке не меняется: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Жанибекского района, за исключением государственных служащих, занимающих руководящие должности, работающих и проживающих в сельских населенных пунктах, на 2023 год:".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