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522e" w14:textId="3185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2022 года № 32-9 "О бюджете Пятимарского сельского округа Жангалинского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28 ноября 2023 года № 12-9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Пятимарского сельского округа Жангалинского района на 2023-2025 годы" от 29 декабря 2022 года № 32-9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Пятимарского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45 588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1 564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43 954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46 036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 № 12-9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2023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