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18e" w14:textId="6e55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32-2 "О бюджете Жанажолского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Жанажолского сельского округа Жангалинского района на 2023-2025 годы" от 29 декабря 2022 года № 32-2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