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cd87" w14:textId="c5bc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29 декабря 2022 года № 32-5 "О бюджете Копжасарского сельского округа Жангалинского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31 августа 2023 года № 9-4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бюджете Копжасарского сельского округа Жангалинского района на 2023-2025 годы" от 29 декабря 2022 года № 32-5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Копжасарского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38 339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2 660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35 539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39 304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 № 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Копжасарского сельского округа на 2023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