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27ccf" w14:textId="2f27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29 декабря 2022 года № 32-4 "О бюджете Жангалинского сельского округа Жангалинского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31 августа 2023 года № 9-3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бюджете Жангалинского сельского округа Жангалинского района на 2023-2025 годы" от 29 декабря 2022 года № 32-4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Жангалинского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100 345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20 600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79 745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104 278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-3 933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3 933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августа 2023 года № 9-3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32-4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Жангалинского сельского округа на 2023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