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7ccf" w14:textId="2f27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2022 года № 32-4 "О бюджете Жангалинского сельского округа Жангалинского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31 августа 2023 года № 9-3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Жангалинского сельского округа Жангалинского района на 2023-2025 годы" от 29 декабря 2022 года № 32-4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Жангалинского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100 345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20 600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79 745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104 278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-3 933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3 933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3 933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