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f38c" w14:textId="934f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32-3 "О бюджете Жанаказанского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31 августа 2023 года № 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Жанаказанского сельского округа Жангалинского района на 2023-2025 годы" от 29 декабря 2022 года № 32-3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Жанаказанского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38 648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