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023f9" w14:textId="7b023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29 декабря 2022 года № 32-1 "О бюджете Брликского сельского округа Жангалинского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31 августа 2023 года № 9-1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Жангалинский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бюджете Брликского сельского округа Жангалинского района на 2023-2025 годы" от 29 декабря 2022 года № 32-1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Брликского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34 328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2 830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31 498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34 998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-670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2023 года № 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32-1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Брликского сельского округа на 2023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