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507f" w14:textId="be65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32-6 "О бюджете Кызылобинского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2023-2025 годы" от 29 декабря 2022 года № 32-6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