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95c0" w14:textId="5f79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29 декабря 2022 года № 32-1 "О бюджете Брликского сельского округа Жангалинского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5 мая 2023 года № 5-1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Брликского сельского округа Жангалинского района на 2023-2025 годы" от 29 декабря 2022 года № 32-1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Брликского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33 853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31 023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34 523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 № 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Брликского сельского округа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