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892" w14:textId="a8e6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4 декабря 2021 года № 14-10 "Об утверждении Регламента собрания местного сообщества сельских округов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апреля 2023 года № 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Регламента собрания местного сообщества сельских округов Жангалинского района" от 24 декабря 2021 года № 14-10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нгалинского района, утвержденно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