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8534" w14:textId="26f8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24-9 "О бюджете Канайского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17 января 2023 года № 25-10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24-9 "О бюджете Канайского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Канайского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82 635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1 158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81 477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82 825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25-10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