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35d" w14:textId="9c8c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№24-8 "О бюджете Жарсуатского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24-8 "О бюджете Жарсуатского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