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bcf6" w14:textId="a24b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№24-7 "О бюджете сельского округа Достық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24-7 "О бюджете сельского округа Достык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60 390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58 815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