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11885" w14:textId="3e118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23 декабря 2022 года № 24-7 "О бюджете сельского округа Достық Бурлинского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22 августа 2023 года № 6-7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23 декабря 2022 года № 24-7 "О бюджете сельского округа Достык Бурлинского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Достық Бурлинского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60 459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1 685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4 350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54 384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60 733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года № 6-7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декабрь 2022 года № 24-7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