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d831" w14:textId="5dbd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2 "О бюджете города Аксай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24-2 "О бюджете города Аксай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25 06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0 9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 0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9 3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 558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6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6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64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