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8e5" w14:textId="f3e8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№24-7 "О бюджете сельского округа Достық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24-7 "О бюджете сельского округа Достык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68 459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62 384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