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7275" w14:textId="dcb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14 мая 2018 года № 19-1 "Об утверждении регламента собрания местного сообщества на территории сельских округов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июня 2023 года № 4-4. Утратило силу решением Акжаикского районного маслихата Западно-Казахстанской области от 14 июня 2024 года №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утверждении регламента собрания местного сообщества на территории сельских округов Акжаикского района" от 14 мая 2018 года № 19-1 (зарегистрировано в Реестре государственной регистрации нормативных правовых актов № 5201)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сельских округов Акжаикского района, утвержденном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Законом Республики Казахстан "О правовых актах";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