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067c" w14:textId="8370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 на территории села Чапаева Акжаикского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Акжаикского района Западно-Казахстанской области от 10 марта 2023 года № 2. Утратило силу решением акима Акжаикского района Западно-Казахстанской области от 28 марта 2023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Акжаикского района Западно-Казахстанской области от 28.03.2023 </w:t>
      </w:r>
      <w:r>
        <w:rPr>
          <w:rFonts w:ascii="Times New Roman"/>
          <w:b w:val="false"/>
          <w:i w:val="false"/>
          <w:color w:val="ff0000"/>
          <w:sz w:val="28"/>
        </w:rPr>
        <w:t>№ 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чрезвычайной ситуации природного и техногенного характера"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села Чапаев Акжаикского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заместителя акима Акжаикского района Е.Умитова руководителем ликвидации чрезвычайной ситуации техногенного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Айтмухамбетов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