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8b76" w14:textId="d0b8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2 года № 22-4 "О бюджете поселка Зачаганс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8 декабря 2023 года № 6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Зачаганск на 2023-2025 годы" от 27 декабря 2022 года №22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Зачаганск города Уральск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878 94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2 89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 64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543 49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932 15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 21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 21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 2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32 15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